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B0" w:rsidRPr="00B077BF" w:rsidRDefault="00843854" w:rsidP="0084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BF">
        <w:rPr>
          <w:rFonts w:ascii="Times New Roman" w:hAnsi="Times New Roman" w:cs="Times New Roman"/>
          <w:b/>
          <w:sz w:val="28"/>
          <w:szCs w:val="28"/>
        </w:rPr>
        <w:t>Результаты фестиваля - конкурса "Триумф талантов"</w:t>
      </w:r>
    </w:p>
    <w:p w:rsidR="003C7B2D" w:rsidRPr="00B077BF" w:rsidRDefault="003C7B2D" w:rsidP="0084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BF">
        <w:rPr>
          <w:rFonts w:ascii="Times New Roman" w:hAnsi="Times New Roman" w:cs="Times New Roman"/>
          <w:b/>
          <w:sz w:val="28"/>
          <w:szCs w:val="28"/>
        </w:rPr>
        <w:t>Педагогическое творчество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1134"/>
        <w:gridCol w:w="1559"/>
        <w:gridCol w:w="4394"/>
        <w:gridCol w:w="2977"/>
      </w:tblGrid>
      <w:tr w:rsidR="003C7B2D" w:rsidRPr="0068525D" w:rsidTr="00D363DF">
        <w:trPr>
          <w:trHeight w:val="268"/>
        </w:trPr>
        <w:tc>
          <w:tcPr>
            <w:tcW w:w="709" w:type="dxa"/>
          </w:tcPr>
          <w:p w:rsidR="003C7B2D" w:rsidRPr="00B077BF" w:rsidRDefault="003C7B2D" w:rsidP="00E7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7B2D" w:rsidRPr="00B077BF" w:rsidRDefault="003C7B2D" w:rsidP="00E7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7B2D" w:rsidRPr="00B077BF" w:rsidRDefault="003C7B2D" w:rsidP="00E7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C7B2D" w:rsidRPr="00B077BF" w:rsidRDefault="003C7B2D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27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C7B2D" w:rsidRPr="00B077BF" w:rsidRDefault="003C7B2D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C7B2D" w:rsidRPr="00B077BF" w:rsidRDefault="003C7B2D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C7B2D" w:rsidRPr="00B077BF" w:rsidRDefault="003C7B2D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439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C7B2D" w:rsidRPr="00B077BF" w:rsidRDefault="003C7B2D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разработки </w:t>
            </w:r>
          </w:p>
        </w:tc>
        <w:tc>
          <w:tcPr>
            <w:tcW w:w="2977" w:type="dxa"/>
          </w:tcPr>
          <w:p w:rsidR="003C7B2D" w:rsidRPr="00B077BF" w:rsidRDefault="003C7B2D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3C7B2D" w:rsidRPr="0068525D" w:rsidTr="00D363DF">
        <w:trPr>
          <w:trHeight w:val="268"/>
        </w:trPr>
        <w:tc>
          <w:tcPr>
            <w:tcW w:w="709" w:type="dxa"/>
          </w:tcPr>
          <w:p w:rsidR="003C7B2D" w:rsidRPr="007712B5" w:rsidRDefault="003C7B2D" w:rsidP="003C7B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C7B2D" w:rsidRDefault="003C7B2D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2127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C7B2D" w:rsidRDefault="003C7B2D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ДО г. Иркутска</w:t>
            </w:r>
            <w:r w:rsidR="004C1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"Дворец творчества"</w:t>
            </w:r>
          </w:p>
          <w:p w:rsidR="003C7B2D" w:rsidRPr="0068525D" w:rsidRDefault="003C7B2D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C7B2D" w:rsidRDefault="003C7B2D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C7B2D" w:rsidRDefault="003C7B2D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творчество</w:t>
            </w:r>
          </w:p>
        </w:tc>
        <w:tc>
          <w:tcPr>
            <w:tcW w:w="439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C7B2D" w:rsidRPr="003C7B2D" w:rsidRDefault="003C7B2D" w:rsidP="003C7B2D">
            <w:pPr>
              <w:pStyle w:val="a4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7B2D">
              <w:rPr>
                <w:color w:val="000000"/>
                <w:sz w:val="22"/>
                <w:szCs w:val="22"/>
                <w:bdr w:val="none" w:sz="0" w:space="0" w:color="auto" w:frame="1"/>
              </w:rPr>
              <w:t>«Создание мотивирующей и развивающей образовательной среды на учебных занятиях по изобразительной деятельности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C7B2D">
              <w:rPr>
                <w:color w:val="000000"/>
                <w:sz w:val="22"/>
                <w:szCs w:val="22"/>
                <w:bdr w:val="none" w:sz="0" w:space="0" w:color="auto" w:frame="1"/>
              </w:rPr>
              <w:t>для детей с ограниченными возможностями здоровья»; </w:t>
            </w:r>
          </w:p>
          <w:p w:rsidR="003C7B2D" w:rsidRPr="0068525D" w:rsidRDefault="003C7B2D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C7B2D" w:rsidRDefault="003C7B2D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4C1541" w:rsidRPr="0068525D" w:rsidTr="00D363DF">
        <w:trPr>
          <w:trHeight w:val="268"/>
        </w:trPr>
        <w:tc>
          <w:tcPr>
            <w:tcW w:w="709" w:type="dxa"/>
          </w:tcPr>
          <w:p w:rsidR="004C1541" w:rsidRPr="007712B5" w:rsidRDefault="004C1541" w:rsidP="003C7B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C1541" w:rsidRDefault="004C1541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27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C1541" w:rsidRDefault="004C1541" w:rsidP="004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ДО г. Иркутска "Дворец творчества"</w:t>
            </w:r>
          </w:p>
          <w:p w:rsidR="004C1541" w:rsidRDefault="004C1541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C1541" w:rsidRDefault="004C1541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C1541" w:rsidRDefault="004C1541" w:rsidP="00E7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творчество</w:t>
            </w:r>
          </w:p>
        </w:tc>
        <w:tc>
          <w:tcPr>
            <w:tcW w:w="439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C1541" w:rsidRPr="003C7B2D" w:rsidRDefault="004C1541" w:rsidP="003C7B2D">
            <w:pPr>
              <w:pStyle w:val="a4"/>
              <w:shd w:val="clear" w:color="auto" w:fill="FFFFFF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Сценарий праздничного концерта детского хореографического ансамбля "Бусинки": "Любовь. Весна. Детство"</w:t>
            </w:r>
          </w:p>
        </w:tc>
        <w:tc>
          <w:tcPr>
            <w:tcW w:w="2977" w:type="dxa"/>
          </w:tcPr>
          <w:p w:rsidR="004C1541" w:rsidRDefault="004C1541" w:rsidP="003C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D363DF" w:rsidRPr="0068525D" w:rsidTr="00D363DF">
        <w:trPr>
          <w:trHeight w:val="268"/>
        </w:trPr>
        <w:tc>
          <w:tcPr>
            <w:tcW w:w="709" w:type="dxa"/>
          </w:tcPr>
          <w:p w:rsidR="00D363DF" w:rsidRPr="007712B5" w:rsidRDefault="00D363DF" w:rsidP="00D363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D363DF" w:rsidRDefault="00D363DF" w:rsidP="00D3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Шабанова Светлана Борисовна</w:t>
            </w:r>
          </w:p>
        </w:tc>
        <w:tc>
          <w:tcPr>
            <w:tcW w:w="2127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D363DF" w:rsidRDefault="00D363DF" w:rsidP="00D3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3DF"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ДО ИО «Центр развития дополнительного образования детей»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D363DF" w:rsidRDefault="00D363DF" w:rsidP="00D3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D363DF" w:rsidRDefault="00D363DF" w:rsidP="00D3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творчество</w:t>
            </w:r>
          </w:p>
        </w:tc>
        <w:tc>
          <w:tcPr>
            <w:tcW w:w="439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D363DF" w:rsidRDefault="00D363DF" w:rsidP="00D363DF">
            <w:pPr>
              <w:pStyle w:val="a4"/>
              <w:shd w:val="clear" w:color="auto" w:fill="FFFFFF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М</w:t>
            </w:r>
            <w:r w:rsidRPr="00D363D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астер-класс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"</w:t>
            </w:r>
            <w:r w:rsidRPr="00D363DF">
              <w:rPr>
                <w:color w:val="000000"/>
                <w:sz w:val="22"/>
                <w:szCs w:val="22"/>
                <w:bdr w:val="none" w:sz="0" w:space="0" w:color="auto" w:frame="1"/>
              </w:rPr>
              <w:t>Под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готовка конкурсных видеороликов"</w:t>
            </w:r>
          </w:p>
          <w:p w:rsidR="00D363DF" w:rsidRDefault="00D363DF" w:rsidP="00D363DF">
            <w:pPr>
              <w:pStyle w:val="a4"/>
              <w:shd w:val="clear" w:color="auto" w:fill="FFFFFF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:rsidR="00D363DF" w:rsidRDefault="00D363DF" w:rsidP="00D3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B077BF" w:rsidRPr="0068525D" w:rsidTr="00D363DF">
        <w:trPr>
          <w:trHeight w:val="268"/>
        </w:trPr>
        <w:tc>
          <w:tcPr>
            <w:tcW w:w="709" w:type="dxa"/>
          </w:tcPr>
          <w:p w:rsidR="00B077BF" w:rsidRPr="007712B5" w:rsidRDefault="00B077BF" w:rsidP="00D363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B077BF" w:rsidRDefault="00B077BF" w:rsidP="00D3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Татарникова Ксения Николаевна</w:t>
            </w:r>
          </w:p>
        </w:tc>
        <w:tc>
          <w:tcPr>
            <w:tcW w:w="2127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B077BF" w:rsidRPr="00D363DF" w:rsidRDefault="00B077BF" w:rsidP="00D3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3DF"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ДО ИО «Центр развития дополнительного образования детей»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B077BF" w:rsidRDefault="00B077BF" w:rsidP="00D3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B077BF" w:rsidRDefault="00B077BF" w:rsidP="00D3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творчество</w:t>
            </w:r>
          </w:p>
        </w:tc>
        <w:tc>
          <w:tcPr>
            <w:tcW w:w="439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B077BF" w:rsidRDefault="00B077BF" w:rsidP="00D363DF">
            <w:pPr>
              <w:pStyle w:val="a4"/>
              <w:shd w:val="clear" w:color="auto" w:fill="FFFFFF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Мастер-класс: «</w:t>
            </w:r>
            <w:r w:rsidRPr="00B077B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Методическое </w:t>
            </w:r>
            <w:bookmarkStart w:id="0" w:name="_GoBack"/>
            <w:bookmarkEnd w:id="0"/>
            <w:r w:rsidRPr="00B077BF">
              <w:rPr>
                <w:color w:val="000000"/>
                <w:sz w:val="22"/>
                <w:szCs w:val="22"/>
                <w:bdr w:val="none" w:sz="0" w:space="0" w:color="auto" w:frame="1"/>
              </w:rPr>
              <w:t>сопровождение профессионального развития педагогических кадров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2977" w:type="dxa"/>
          </w:tcPr>
          <w:p w:rsidR="00B077BF" w:rsidRDefault="00B077BF" w:rsidP="00D3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D363DF" w:rsidRPr="0068525D" w:rsidTr="00D363DF">
        <w:trPr>
          <w:trHeight w:val="268"/>
        </w:trPr>
        <w:tc>
          <w:tcPr>
            <w:tcW w:w="709" w:type="dxa"/>
          </w:tcPr>
          <w:p w:rsidR="00D363DF" w:rsidRPr="007712B5" w:rsidRDefault="00D363DF" w:rsidP="00D363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363DF" w:rsidRDefault="00D363DF" w:rsidP="00D3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2127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363DF" w:rsidRDefault="00D363DF" w:rsidP="00D3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г.Иркутска СОШ№2</w:t>
            </w:r>
          </w:p>
        </w:tc>
        <w:tc>
          <w:tcPr>
            <w:tcW w:w="113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363DF" w:rsidRDefault="00D363DF" w:rsidP="00D3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1559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363DF" w:rsidRDefault="00D363DF" w:rsidP="00D3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творчество</w:t>
            </w:r>
          </w:p>
        </w:tc>
        <w:tc>
          <w:tcPr>
            <w:tcW w:w="4394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363DF" w:rsidRDefault="00D363DF" w:rsidP="00D363DF">
            <w:pPr>
              <w:pStyle w:val="a4"/>
              <w:shd w:val="clear" w:color="auto" w:fill="FFFFFF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Мастер-класс "Игровые технологии, методы в создании хореографических образов"</w:t>
            </w:r>
          </w:p>
        </w:tc>
        <w:tc>
          <w:tcPr>
            <w:tcW w:w="2977" w:type="dxa"/>
          </w:tcPr>
          <w:p w:rsidR="00D363DF" w:rsidRDefault="00D363DF" w:rsidP="00D3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</w:tbl>
    <w:p w:rsidR="003C7B2D" w:rsidRDefault="003C7B2D" w:rsidP="00843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854" w:rsidRPr="00B077BF" w:rsidRDefault="00843854" w:rsidP="0084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BF">
        <w:rPr>
          <w:rFonts w:ascii="Times New Roman" w:hAnsi="Times New Roman" w:cs="Times New Roman"/>
          <w:b/>
          <w:sz w:val="28"/>
          <w:szCs w:val="28"/>
        </w:rPr>
        <w:t>Художественное слово, спектакли</w:t>
      </w: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276"/>
        <w:gridCol w:w="1701"/>
        <w:gridCol w:w="1843"/>
        <w:gridCol w:w="1559"/>
        <w:gridCol w:w="992"/>
        <w:gridCol w:w="1458"/>
        <w:gridCol w:w="1963"/>
        <w:gridCol w:w="2916"/>
      </w:tblGrid>
      <w:tr w:rsidR="00C55B6A" w:rsidRPr="00843854" w:rsidTr="00C55B6A">
        <w:trPr>
          <w:trHeight w:val="252"/>
        </w:trPr>
        <w:tc>
          <w:tcPr>
            <w:tcW w:w="74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B077BF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 участника, коллектив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9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45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96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291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C55B6A" w:rsidRPr="00843854" w:rsidTr="00C55B6A">
        <w:trPr>
          <w:trHeight w:val="252"/>
        </w:trPr>
        <w:tc>
          <w:tcPr>
            <w:tcW w:w="74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C55B6A" w:rsidRDefault="00C55B6A" w:rsidP="00C55B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Театральный коллектив "</w:t>
            </w: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СмайЛИКИ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"Центр внешкольной работы" 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п.Михайловка</w:t>
            </w:r>
          </w:p>
        </w:tc>
        <w:tc>
          <w:tcPr>
            <w:tcW w:w="9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45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Театральное искусство</w:t>
            </w:r>
          </w:p>
        </w:tc>
        <w:tc>
          <w:tcPr>
            <w:tcW w:w="196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Мы живы! А память не умрет!</w:t>
            </w:r>
          </w:p>
        </w:tc>
        <w:tc>
          <w:tcPr>
            <w:tcW w:w="291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Малыхина Ирина Федоровна</w:t>
            </w:r>
          </w:p>
        </w:tc>
      </w:tr>
      <w:tr w:rsidR="00C55B6A" w:rsidRPr="00843854" w:rsidTr="00C55B6A">
        <w:trPr>
          <w:trHeight w:val="252"/>
        </w:trPr>
        <w:tc>
          <w:tcPr>
            <w:tcW w:w="74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C55B6A" w:rsidRDefault="00C55B6A" w:rsidP="00C55B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Козлов Данил 10 лет 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 3» г. Иркутска 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9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10-12 лет </w:t>
            </w:r>
          </w:p>
        </w:tc>
        <w:tc>
          <w:tcPr>
            <w:tcW w:w="145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96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в глазах твоих утону Р.Рождественский </w:t>
            </w:r>
          </w:p>
        </w:tc>
        <w:tc>
          <w:tcPr>
            <w:tcW w:w="291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Пятаева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 </w:t>
            </w:r>
          </w:p>
        </w:tc>
      </w:tr>
      <w:tr w:rsidR="00C55B6A" w:rsidRPr="00843854" w:rsidTr="00C55B6A">
        <w:trPr>
          <w:trHeight w:val="252"/>
        </w:trPr>
        <w:tc>
          <w:tcPr>
            <w:tcW w:w="74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C55B6A" w:rsidRDefault="00C55B6A" w:rsidP="00C55B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Шишкова Елизавета 13 лет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Куда</w:t>
            </w:r>
          </w:p>
        </w:tc>
        <w:tc>
          <w:tcPr>
            <w:tcW w:w="9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45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96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«Пейзаж» Ю. </w:t>
            </w: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Левитанский</w:t>
            </w:r>
            <w:proofErr w:type="spellEnd"/>
          </w:p>
        </w:tc>
        <w:tc>
          <w:tcPr>
            <w:tcW w:w="291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Серафимова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Валериановна</w:t>
            </w:r>
          </w:p>
        </w:tc>
      </w:tr>
      <w:tr w:rsidR="00C55B6A" w:rsidRPr="00843854" w:rsidTr="00C55B6A">
        <w:trPr>
          <w:trHeight w:val="252"/>
        </w:trPr>
        <w:tc>
          <w:tcPr>
            <w:tcW w:w="74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C55B6A" w:rsidRDefault="00C55B6A" w:rsidP="00C55B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F6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Шахирева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Василиса 8 лет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Куда</w:t>
            </w:r>
          </w:p>
        </w:tc>
        <w:tc>
          <w:tcPr>
            <w:tcW w:w="9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45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96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«Ромашка» Юнна </w:t>
            </w: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Мориц</w:t>
            </w:r>
            <w:proofErr w:type="spellEnd"/>
          </w:p>
        </w:tc>
        <w:tc>
          <w:tcPr>
            <w:tcW w:w="291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Серафимова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Валериановна</w:t>
            </w:r>
          </w:p>
        </w:tc>
      </w:tr>
      <w:tr w:rsidR="00C55B6A" w:rsidRPr="00843854" w:rsidTr="00C55B6A">
        <w:trPr>
          <w:trHeight w:val="252"/>
        </w:trPr>
        <w:tc>
          <w:tcPr>
            <w:tcW w:w="74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C55B6A" w:rsidRDefault="00C55B6A" w:rsidP="00C55B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170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Театр-Студия "Бусинки"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г. Иркутска средняя общеобразовательная школа с углублённым изучением отдельных предметов №19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9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16-19 </w:t>
            </w:r>
          </w:p>
        </w:tc>
        <w:tc>
          <w:tcPr>
            <w:tcW w:w="145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смешанная группа (13-18)</w:t>
            </w:r>
          </w:p>
        </w:tc>
        <w:tc>
          <w:tcPr>
            <w:tcW w:w="196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А.Вампилов "Свидание"</w:t>
            </w:r>
          </w:p>
        </w:tc>
        <w:tc>
          <w:tcPr>
            <w:tcW w:w="291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Щерабк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И.В, Владимирова А.А., </w:t>
            </w: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Лузгарь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C55B6A" w:rsidRPr="00843854" w:rsidTr="00C55B6A">
        <w:trPr>
          <w:trHeight w:val="252"/>
        </w:trPr>
        <w:tc>
          <w:tcPr>
            <w:tcW w:w="74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C55B6A" w:rsidRDefault="00C55B6A" w:rsidP="00C55B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Театральная кружок "Маска". Возраст 13-15 л. 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Оëрская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Оëр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45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Драматический</w:t>
            </w:r>
          </w:p>
        </w:tc>
        <w:tc>
          <w:tcPr>
            <w:tcW w:w="196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мотивам произведения Рея </w:t>
            </w: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Бредберри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"Лето в один день"</w:t>
            </w:r>
          </w:p>
        </w:tc>
        <w:tc>
          <w:tcPr>
            <w:tcW w:w="291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Тугаринова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Семëновна</w:t>
            </w:r>
            <w:proofErr w:type="spellEnd"/>
          </w:p>
        </w:tc>
      </w:tr>
      <w:tr w:rsidR="00C55B6A" w:rsidRPr="00843854" w:rsidTr="00C55B6A">
        <w:trPr>
          <w:trHeight w:val="252"/>
        </w:trPr>
        <w:tc>
          <w:tcPr>
            <w:tcW w:w="74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C55B6A" w:rsidRDefault="00C55B6A" w:rsidP="00C55B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  <w:tc>
          <w:tcPr>
            <w:tcW w:w="170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Церковникова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Алёна Артёмовна 9 лет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9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145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Театральное искусство, художественное слово</w:t>
            </w:r>
          </w:p>
        </w:tc>
        <w:tc>
          <w:tcPr>
            <w:tcW w:w="196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Мой Байкал, И. Лившиц</w:t>
            </w:r>
          </w:p>
        </w:tc>
        <w:tc>
          <w:tcPr>
            <w:tcW w:w="291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Берченко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Васильевна</w:t>
            </w:r>
          </w:p>
        </w:tc>
      </w:tr>
      <w:tr w:rsidR="00C55B6A" w:rsidRPr="00843854" w:rsidTr="00C55B6A">
        <w:trPr>
          <w:trHeight w:val="252"/>
        </w:trPr>
        <w:tc>
          <w:tcPr>
            <w:tcW w:w="74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C55B6A" w:rsidRDefault="00C55B6A" w:rsidP="00C55B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Дуэт Зубков Михаил - </w:t>
            </w: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Добычина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ДШИ № 9 города Иркутска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9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145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96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Э.Успенский. "Разноцветная семейка"</w:t>
            </w:r>
          </w:p>
        </w:tc>
        <w:tc>
          <w:tcPr>
            <w:tcW w:w="291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Федосова Ольга Александровна</w:t>
            </w:r>
          </w:p>
        </w:tc>
      </w:tr>
      <w:tr w:rsidR="00C55B6A" w:rsidRPr="00843854" w:rsidTr="00C55B6A">
        <w:trPr>
          <w:trHeight w:val="252"/>
        </w:trPr>
        <w:tc>
          <w:tcPr>
            <w:tcW w:w="74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C55B6A" w:rsidRDefault="00C55B6A" w:rsidP="00C55B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Зубков Михаил, 11 лет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ДШИ № 9 города Иркутска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9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145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96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М.Гончарова. "Кот ученый"</w:t>
            </w:r>
          </w:p>
        </w:tc>
        <w:tc>
          <w:tcPr>
            <w:tcW w:w="291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Федосова Ольга Александровна</w:t>
            </w:r>
          </w:p>
        </w:tc>
      </w:tr>
      <w:tr w:rsidR="00C55B6A" w:rsidRPr="00843854" w:rsidTr="00C55B6A">
        <w:trPr>
          <w:trHeight w:val="252"/>
        </w:trPr>
        <w:tc>
          <w:tcPr>
            <w:tcW w:w="74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C55B6A" w:rsidRDefault="00C55B6A" w:rsidP="00C55B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Прасолова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Алиса, 11 лет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ДШИ № 9 города Иркутска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9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145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96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С.Писахов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. "Как купчиха постничала"</w:t>
            </w:r>
          </w:p>
        </w:tc>
        <w:tc>
          <w:tcPr>
            <w:tcW w:w="291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Федосова Ольга Александровна</w:t>
            </w:r>
          </w:p>
        </w:tc>
      </w:tr>
      <w:tr w:rsidR="00C55B6A" w:rsidRPr="00843854" w:rsidTr="00C55B6A">
        <w:trPr>
          <w:trHeight w:val="252"/>
        </w:trPr>
        <w:tc>
          <w:tcPr>
            <w:tcW w:w="74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C55B6A" w:rsidRDefault="00C55B6A" w:rsidP="00C55B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Добычина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Дарья, 11 лет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ДШИ № 9 города Иркутска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9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145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96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К.Паустовский. "Растрепанный воробей"</w:t>
            </w:r>
          </w:p>
        </w:tc>
        <w:tc>
          <w:tcPr>
            <w:tcW w:w="291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Федосова Ольга Александровна</w:t>
            </w:r>
          </w:p>
        </w:tc>
      </w:tr>
      <w:tr w:rsidR="00C55B6A" w:rsidRPr="00843854" w:rsidTr="00C55B6A">
        <w:trPr>
          <w:trHeight w:val="252"/>
        </w:trPr>
        <w:tc>
          <w:tcPr>
            <w:tcW w:w="74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C55B6A" w:rsidRDefault="00C55B6A" w:rsidP="00C55B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Трошина Николь, 6 лет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ДШИ № 9 города Иркутска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9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45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96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В.Орлов. "Узелки"</w:t>
            </w:r>
          </w:p>
        </w:tc>
        <w:tc>
          <w:tcPr>
            <w:tcW w:w="291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Федосова Ольга Александровна</w:t>
            </w:r>
          </w:p>
        </w:tc>
      </w:tr>
      <w:tr w:rsidR="00C55B6A" w:rsidRPr="00843854" w:rsidTr="00C55B6A">
        <w:trPr>
          <w:trHeight w:val="252"/>
        </w:trPr>
        <w:tc>
          <w:tcPr>
            <w:tcW w:w="74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C55B6A" w:rsidRDefault="00C55B6A" w:rsidP="00C55B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170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Зыкова Елизавета, 7 лет</w:t>
            </w:r>
          </w:p>
        </w:tc>
        <w:tc>
          <w:tcPr>
            <w:tcW w:w="184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ДШИ № 9 города Иркутска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9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1458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196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Б.Заходер</w:t>
            </w:r>
            <w:proofErr w:type="spellEnd"/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. "Откуда дырки в сыре"</w:t>
            </w:r>
          </w:p>
        </w:tc>
        <w:tc>
          <w:tcPr>
            <w:tcW w:w="291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55B6A" w:rsidRPr="00B077BF" w:rsidRDefault="00C55B6A" w:rsidP="0084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Федосова Ольга Александровна</w:t>
            </w:r>
          </w:p>
        </w:tc>
      </w:tr>
    </w:tbl>
    <w:p w:rsidR="00843854" w:rsidRDefault="00843854" w:rsidP="00843854">
      <w:pPr>
        <w:jc w:val="center"/>
      </w:pPr>
    </w:p>
    <w:sectPr w:rsidR="00843854" w:rsidSect="00843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FA9"/>
    <w:multiLevelType w:val="hybridMultilevel"/>
    <w:tmpl w:val="BC2A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63E2"/>
    <w:multiLevelType w:val="hybridMultilevel"/>
    <w:tmpl w:val="359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3854"/>
    <w:rsid w:val="0031398A"/>
    <w:rsid w:val="003C7B2D"/>
    <w:rsid w:val="004C1541"/>
    <w:rsid w:val="00843854"/>
    <w:rsid w:val="00951B5D"/>
    <w:rsid w:val="00B077BF"/>
    <w:rsid w:val="00C54709"/>
    <w:rsid w:val="00C55B6A"/>
    <w:rsid w:val="00D363DF"/>
    <w:rsid w:val="00F63EB0"/>
    <w:rsid w:val="00F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CACDA-852B-400C-9C24-A9903621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608</Words>
  <Characters>3468</Characters>
  <Application>Microsoft Office Word</Application>
  <DocSecurity>0</DocSecurity>
  <Lines>28</Lines>
  <Paragraphs>8</Paragraphs>
  <ScaleCrop>false</ScaleCrop>
  <Company>Grizli777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39_34_1</dc:creator>
  <cp:keywords/>
  <dc:description/>
  <cp:lastModifiedBy>Ксения Николаевна</cp:lastModifiedBy>
  <cp:revision>11</cp:revision>
  <dcterms:created xsi:type="dcterms:W3CDTF">2022-11-07T09:31:00Z</dcterms:created>
  <dcterms:modified xsi:type="dcterms:W3CDTF">2023-01-26T06:32:00Z</dcterms:modified>
</cp:coreProperties>
</file>